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xmlns:wp14="http://schemas.microsoft.com/office/word/2010/wordml" w:rsidP="40B5E7A9" wp14:paraId="56CB2131" wp14:textId="251652B1">
      <w:pPr>
        <w:pStyle w:val="Normal"/>
        <w:ind w:firstLine="0"/>
      </w:pPr>
      <w:r w:rsidR="68ABD73B">
        <w:drawing>
          <wp:inline xmlns:wp14="http://schemas.microsoft.com/office/word/2010/wordprocessingDrawing" wp14:editId="521ABDDC" wp14:anchorId="66C8360F">
            <wp:extent cx="2220429" cy="1487472"/>
            <wp:effectExtent l="0" t="0" r="0" b="0"/>
            <wp:docPr id="159794578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646f6c7b3f548d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220429" cy="148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16F0ECEB">
        <w:rPr/>
        <w:t xml:space="preserve">    </w:t>
      </w:r>
      <w:r w:rsidR="29EAEF52">
        <w:rPr/>
        <w:t xml:space="preserve"> </w:t>
      </w:r>
      <w:r w:rsidR="0DC064FA">
        <w:drawing>
          <wp:inline xmlns:wp14="http://schemas.microsoft.com/office/word/2010/wordprocessingDrawing" wp14:editId="754A8ACF" wp14:anchorId="7B053934">
            <wp:extent cx="2257425" cy="1469762"/>
            <wp:effectExtent l="0" t="0" r="0" b="0"/>
            <wp:docPr id="212152171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104ec169b554582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257425" cy="146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26AFE7D1" w:rsidP="40B5E7A9" w:rsidRDefault="26AFE7D1" w14:paraId="2ED4947E" w14:textId="3BD8D154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  <w:t>Välkommen på höstresa</w:t>
      </w:r>
      <w:r w:rsidRPr="51D201E3" w:rsidR="19EADF2C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  <w:t xml:space="preserve"> i Evert Taubes fotspår i Bohuslän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  <w:t>med Reumatikerföreningen Kungälv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  <w:t xml:space="preserve"> </w:t>
      </w:r>
    </w:p>
    <w:p w:rsidR="40B5E7A9" w:rsidP="40B5E7A9" w:rsidRDefault="40B5E7A9" w14:paraId="595D7990" w14:textId="29BAC9D9">
      <w:pPr>
        <w:pStyle w:val="NoSpacing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</w:pPr>
    </w:p>
    <w:p w:rsidR="26AFE7D1" w:rsidP="51D201E3" w:rsidRDefault="26AFE7D1" w14:paraId="6DC4B46F" w14:textId="7901F7D1">
      <w:pPr>
        <w:pStyle w:val="NoSpacing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sv-SE"/>
        </w:rPr>
      </w:pPr>
      <w:r w:rsidRPr="51D201E3" w:rsidR="1910871A">
        <w:rPr>
          <w:rFonts w:ascii="Times New Roman" w:hAnsi="Times New Roman" w:eastAsia="Times New Roman" w:cs="Times New Roman"/>
          <w:b w:val="1"/>
          <w:bCs w:val="1"/>
          <w:noProof w:val="0"/>
          <w:sz w:val="36"/>
          <w:szCs w:val="36"/>
          <w:lang w:val="sv-SE"/>
        </w:rPr>
        <w:t>Måndagen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36"/>
          <w:szCs w:val="36"/>
          <w:lang w:val="sv-SE"/>
        </w:rPr>
        <w:t xml:space="preserve"> den </w:t>
      </w:r>
      <w:r w:rsidRPr="51D201E3" w:rsidR="2DECF555">
        <w:rPr>
          <w:rFonts w:ascii="Times New Roman" w:hAnsi="Times New Roman" w:eastAsia="Times New Roman" w:cs="Times New Roman"/>
          <w:b w:val="1"/>
          <w:bCs w:val="1"/>
          <w:noProof w:val="0"/>
          <w:sz w:val="36"/>
          <w:szCs w:val="36"/>
          <w:lang w:val="sv-SE"/>
        </w:rPr>
        <w:t xml:space="preserve">1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36"/>
          <w:szCs w:val="36"/>
          <w:lang w:val="sv-SE"/>
        </w:rPr>
        <w:t>september 202</w:t>
      </w:r>
      <w:r w:rsidRPr="51D201E3" w:rsidR="09BFD747">
        <w:rPr>
          <w:rFonts w:ascii="Times New Roman" w:hAnsi="Times New Roman" w:eastAsia="Times New Roman" w:cs="Times New Roman"/>
          <w:b w:val="1"/>
          <w:bCs w:val="1"/>
          <w:noProof w:val="0"/>
          <w:sz w:val="36"/>
          <w:szCs w:val="36"/>
          <w:lang w:val="sv-SE"/>
        </w:rPr>
        <w:t>5</w:t>
      </w:r>
    </w:p>
    <w:p w:rsidR="26AFE7D1" w:rsidP="40B5E7A9" w:rsidRDefault="26AFE7D1" w14:paraId="1DF4D832" w14:textId="49DABC9B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40B5E7A9" w:rsidRDefault="26AFE7D1" w14:paraId="31481662" w14:textId="6BCCA1F0">
      <w:pPr>
        <w:pStyle w:val="NoSpacing"/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Bussen avgår </w:t>
      </w: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kl. 08:30</w:t>
      </w: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från Nytorget/gamla busstationen Kungälv. </w:t>
      </w:r>
    </w:p>
    <w:p w:rsidR="26AFE7D1" w:rsidP="40B5E7A9" w:rsidRDefault="26AFE7D1" w14:paraId="742FEE53" w14:textId="7CD32106">
      <w:pPr>
        <w:pStyle w:val="NoSpacing"/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6A51D9CA" w:rsidRDefault="26AFE7D1" w14:paraId="6701A7FF" w14:textId="5F32DA6B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Vi åker till 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Dragsmark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färjeläge och hämtar upp guiden Knut 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Torberntsson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. Vi tar färjan över till 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Flatö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kyrka och förmiddagskaffe, fralla och kaka. Lilla Bandet underhåller med 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bla</w:t>
      </w: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. Taubemusik. </w:t>
      </w:r>
    </w:p>
    <w:p w:rsidR="26AFE7D1" w:rsidP="6A51D9CA" w:rsidRDefault="26AFE7D1" w14:paraId="029967A5" w14:textId="0DEFA451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Därefter guidning på museet som ligger precis intill.</w:t>
      </w:r>
    </w:p>
    <w:p w:rsidR="26AFE7D1" w:rsidP="6A51D9CA" w:rsidRDefault="26AFE7D1" w14:paraId="1C2E9E9B" w14:textId="09694D56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Guidningen fortsätter söderut med stopp vid Handelsman Flink</w:t>
      </w:r>
      <w:r w:rsidRPr="51D201E3" w:rsidR="21014576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/Taubestenen innan vi når färjan vid Malöleden </w:t>
      </w:r>
      <w:r w:rsidRPr="51D201E3" w:rsidR="54E8AE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där</w:t>
      </w:r>
      <w:r w:rsidRPr="51D201E3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guiden hoppar av.</w:t>
      </w:r>
    </w:p>
    <w:p w:rsidR="26AFE7D1" w:rsidP="6A51D9CA" w:rsidRDefault="26AFE7D1" w14:paraId="56E7C618" w14:textId="13AECC90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Lunch intas på Restaurang Varvet i Ellös.</w:t>
      </w:r>
    </w:p>
    <w:p w:rsidR="26AFE7D1" w:rsidP="6A51D9CA" w:rsidRDefault="26AFE7D1" w14:paraId="47DBE3C0" w14:textId="19035269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Sedan åker vi vidare till Tavlebords Honungsgård för guidning och shopping.</w:t>
      </w:r>
    </w:p>
    <w:p w:rsidR="26AFE7D1" w:rsidP="6A51D9CA" w:rsidRDefault="26AFE7D1" w14:paraId="4C677E34" w14:textId="1E866C24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5A603A4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Åter i Kungälv ca kl. 17:15</w:t>
      </w:r>
    </w:p>
    <w:p w:rsidR="26AFE7D1" w:rsidP="40B5E7A9" w:rsidRDefault="26AFE7D1" w14:paraId="462F361B" w14:textId="4311B9C1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40B5E7A9" w:rsidRDefault="26AFE7D1" w14:paraId="182ED6FD" w14:textId="2293745A">
      <w:pPr>
        <w:pStyle w:val="NoSpacing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Resan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kostar</w:t>
      </w:r>
      <w:r w:rsidRPr="51D201E3" w:rsidR="517B06B9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600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kr för medlemmar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och</w:t>
      </w:r>
      <w:r w:rsidRPr="51D201E3" w:rsidR="4D047424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750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kr för icke medlemmar, ska betalas senast </w:t>
      </w:r>
      <w:r w:rsidRPr="51D201E3" w:rsidR="4E70FA96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19/6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till föreningens bankgiro 370–8310 (skriv dit namn och resa på meddelande).</w:t>
      </w:r>
    </w:p>
    <w:p w:rsidR="26AFE7D1" w:rsidP="40B5E7A9" w:rsidRDefault="26AFE7D1" w14:paraId="052B8A37" w14:textId="18048825">
      <w:pPr>
        <w:pStyle w:val="NoSpacing"/>
        <w:ind w:left="720" w:hanging="0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6A51D9CA" w:rsidRDefault="26AFE7D1" w14:paraId="0F1ED690" w14:textId="47488C88">
      <w:pPr>
        <w:pStyle w:val="NoSpacing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Anmälan sker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till </w:t>
      </w:r>
      <w:r w:rsidRPr="51D201E3" w:rsidR="2586368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Lisbeth Björnström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tel.</w:t>
      </w:r>
      <w:r w:rsidRPr="51D201E3" w:rsidR="2176A930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070-5489262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eller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5BD88905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m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ail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:</w:t>
      </w:r>
      <w:r w:rsidRPr="51D201E3" w:rsidR="5771569C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  <w:r w:rsidRPr="51D201E3" w:rsidR="0E983062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lisbeth.bjornstrom@gmail.com</w:t>
      </w:r>
    </w:p>
    <w:p w:rsidR="26AFE7D1" w:rsidP="40B5E7A9" w:rsidRDefault="26AFE7D1" w14:paraId="3A1A1A2E" w14:textId="2AA015F4">
      <w:pPr>
        <w:pStyle w:val="NoSpacing"/>
        <w:ind w:left="720" w:hanging="0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Sista och bindande anmälningsdagen är </w:t>
      </w:r>
      <w:r w:rsidRPr="51D201E3" w:rsidR="639E5593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19 juni</w:t>
      </w: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. </w:t>
      </w:r>
    </w:p>
    <w:p w:rsidR="26AFE7D1" w:rsidP="40B5E7A9" w:rsidRDefault="26AFE7D1" w14:paraId="4EA2009F" w14:textId="4A0809DB">
      <w:pPr>
        <w:pStyle w:val="NoSpacing"/>
        <w:ind w:left="720" w:hanging="0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Kom också ihåg att meddela eventuell matallergi/specialkost vid anmälan.</w:t>
      </w:r>
    </w:p>
    <w:p w:rsidR="26AFE7D1" w:rsidP="40B5E7A9" w:rsidRDefault="26AFE7D1" w14:paraId="5698294C" w14:textId="679DBFE7">
      <w:pPr>
        <w:pStyle w:val="NoSpacing"/>
        <w:ind w:left="720" w:hanging="0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40B5E7A9" w:rsidRDefault="26AFE7D1" w14:paraId="14305D8F" w14:textId="4C21EE8B">
      <w:pPr>
        <w:pStyle w:val="NoSpacing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Tänk på våra allergiker – undvik parfymer och starka dofter!</w:t>
      </w:r>
    </w:p>
    <w:p w:rsidR="26AFE7D1" w:rsidP="40B5E7A9" w:rsidRDefault="26AFE7D1" w14:paraId="120192B3" w14:textId="79DE1E50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6A51D9CA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 </w:t>
      </w:r>
    </w:p>
    <w:p w:rsidR="26AFE7D1" w:rsidP="51D201E3" w:rsidRDefault="26AFE7D1" w14:paraId="5C8C044B" w14:textId="52FA7409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 xml:space="preserve">Varmt Välkommen! </w:t>
      </w:r>
    </w:p>
    <w:p w:rsidR="26AFE7D1" w:rsidP="40B5E7A9" w:rsidRDefault="26AFE7D1" w14:paraId="7B83CAFE" w14:textId="0A03DFBF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</w:pPr>
      <w:r w:rsidRPr="51D201E3" w:rsidR="26AFE7D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sv-SE"/>
        </w:rPr>
        <w:t>/Styrelsen Reumatikerföreningen Kungälv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OzUqS2g59mrnvw" int2:id="GB6s3VkA">
      <int2:state int2:type="AugLoop_Text_Critique" int2:value="Rejected"/>
    </int2:textHash>
    <int2:textHash int2:hashCode="/6Zwb/ISenSZcw" int2:id="02T3OGKb">
      <int2:state int2:type="AugLoop_Text_Critique" int2:value="Rejected"/>
    </int2:textHash>
    <int2:textHash int2:hashCode="dsh6sx3hPimjHT" int2:id="CBrcy6jD">
      <int2:state int2:type="AugLoop_Text_Critique" int2:value="Rejected"/>
    </int2:textHash>
    <int2:textHash int2:hashCode="ukBZleXFeglrT0" int2:id="RPEGu5YG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5e782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0E028B"/>
    <w:rsid w:val="0021FF9D"/>
    <w:rsid w:val="01184E64"/>
    <w:rsid w:val="036725E9"/>
    <w:rsid w:val="04261926"/>
    <w:rsid w:val="0454BCA4"/>
    <w:rsid w:val="07488B37"/>
    <w:rsid w:val="09BFD747"/>
    <w:rsid w:val="0BCCEC7A"/>
    <w:rsid w:val="0DC064FA"/>
    <w:rsid w:val="0E983062"/>
    <w:rsid w:val="0F9BF7A0"/>
    <w:rsid w:val="11F41D04"/>
    <w:rsid w:val="12A9D489"/>
    <w:rsid w:val="1576EC02"/>
    <w:rsid w:val="16F0ECEB"/>
    <w:rsid w:val="1910871A"/>
    <w:rsid w:val="19EADF2C"/>
    <w:rsid w:val="1CDEC6BC"/>
    <w:rsid w:val="1DDD7EDE"/>
    <w:rsid w:val="1EADE706"/>
    <w:rsid w:val="20672960"/>
    <w:rsid w:val="21014576"/>
    <w:rsid w:val="2176A930"/>
    <w:rsid w:val="2586368F"/>
    <w:rsid w:val="25A652C4"/>
    <w:rsid w:val="26AFE7D1"/>
    <w:rsid w:val="29EAEF52"/>
    <w:rsid w:val="2CC77C4C"/>
    <w:rsid w:val="2CDE31B9"/>
    <w:rsid w:val="2DECF555"/>
    <w:rsid w:val="35BC75D5"/>
    <w:rsid w:val="3E9FEEC6"/>
    <w:rsid w:val="40B5E7A9"/>
    <w:rsid w:val="43A140C9"/>
    <w:rsid w:val="43DD84EA"/>
    <w:rsid w:val="445ACBDD"/>
    <w:rsid w:val="4703C002"/>
    <w:rsid w:val="47FF07A0"/>
    <w:rsid w:val="4D047424"/>
    <w:rsid w:val="4D8790A6"/>
    <w:rsid w:val="4E70FA96"/>
    <w:rsid w:val="4F1E5C04"/>
    <w:rsid w:val="5100244D"/>
    <w:rsid w:val="517B06B9"/>
    <w:rsid w:val="51CBD4B1"/>
    <w:rsid w:val="51D201E3"/>
    <w:rsid w:val="5265ECA2"/>
    <w:rsid w:val="54E8AED1"/>
    <w:rsid w:val="550E028B"/>
    <w:rsid w:val="5766AE28"/>
    <w:rsid w:val="5771569C"/>
    <w:rsid w:val="5946942D"/>
    <w:rsid w:val="5A603A4C"/>
    <w:rsid w:val="5AE29565"/>
    <w:rsid w:val="5BD88905"/>
    <w:rsid w:val="5BE415AD"/>
    <w:rsid w:val="5DF1F80A"/>
    <w:rsid w:val="5E1EF9B1"/>
    <w:rsid w:val="5FCBAB90"/>
    <w:rsid w:val="63752B95"/>
    <w:rsid w:val="639E5593"/>
    <w:rsid w:val="65078A7B"/>
    <w:rsid w:val="65C1928E"/>
    <w:rsid w:val="675E49A7"/>
    <w:rsid w:val="680D31AA"/>
    <w:rsid w:val="68ABD73B"/>
    <w:rsid w:val="6A51D9CA"/>
    <w:rsid w:val="6BA00335"/>
    <w:rsid w:val="6BF3B2BC"/>
    <w:rsid w:val="6C260EE9"/>
    <w:rsid w:val="6C78D3EA"/>
    <w:rsid w:val="6DC2121A"/>
    <w:rsid w:val="7014FC47"/>
    <w:rsid w:val="7280AAB0"/>
    <w:rsid w:val="783E77D1"/>
    <w:rsid w:val="79AADE59"/>
    <w:rsid w:val="7B33A646"/>
    <w:rsid w:val="7B7AF463"/>
    <w:rsid w:val="7D4D47E8"/>
    <w:rsid w:val="7FD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E028B"/>
  <w15:chartTrackingRefBased/>
  <w15:docId w15:val="{854425A5-BC22-4A51-8E9D-E292D5B1BBF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386e045e59a4933" /><Relationship Type="http://schemas.microsoft.com/office/2020/10/relationships/intelligence" Target="intelligence2.xml" Id="R14fb9c582d244fed" /><Relationship Type="http://schemas.openxmlformats.org/officeDocument/2006/relationships/image" Target="/media/image3.jpg" Id="R4646f6c7b3f548d0" /><Relationship Type="http://schemas.openxmlformats.org/officeDocument/2006/relationships/image" Target="/media/image3.png" Id="R1104ec169b55458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2024-06-17T17:20:19.7000726Z</dcterms:created>
  <dcterms:modified xsi:type="dcterms:W3CDTF">2025-05-16T12:06:19.4395078Z</dcterms:modified>
  <dc:creator>Annika B</dc:creator>
  <lastModifiedBy>Annika B</lastModifiedBy>
</coreProperties>
</file>